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A2C2A" w14:textId="77777777" w:rsidR="00E11BF1" w:rsidRDefault="00E11BF1">
      <w:pPr>
        <w:rPr>
          <w:rFonts w:hint="eastAsia"/>
        </w:rPr>
      </w:pPr>
      <w:r>
        <w:rPr>
          <w:rFonts w:hint="eastAsia"/>
        </w:rPr>
        <w:t>zun chong de pin yin shi shen me</w:t>
      </w:r>
    </w:p>
    <w:p w14:paraId="38120C17" w14:textId="77777777" w:rsidR="00E11BF1" w:rsidRDefault="00E11BF1">
      <w:pPr>
        <w:rPr>
          <w:rFonts w:hint="eastAsia"/>
        </w:rPr>
      </w:pPr>
      <w:r>
        <w:rPr>
          <w:rFonts w:hint="eastAsia"/>
        </w:rPr>
        <w:t>"尊重"的拼音是“zūn chóng”。在汉语中，“尊”表示尊敬、重视，而“重”则有重要、慎重的意思。两个字组合在一起，表达了对人、事、物持有敬意和重视的态度。</w:t>
      </w:r>
    </w:p>
    <w:p w14:paraId="26F6675B" w14:textId="77777777" w:rsidR="00E11BF1" w:rsidRDefault="00E11BF1">
      <w:pPr>
        <w:rPr>
          <w:rFonts w:hint="eastAsia"/>
        </w:rPr>
      </w:pPr>
    </w:p>
    <w:p w14:paraId="3C05FC3F" w14:textId="77777777" w:rsidR="00E11BF1" w:rsidRDefault="00E11BF1">
      <w:pPr>
        <w:rPr>
          <w:rFonts w:hint="eastAsia"/>
        </w:rPr>
      </w:pPr>
    </w:p>
    <w:p w14:paraId="4EF70685" w14:textId="77777777" w:rsidR="00E11BF1" w:rsidRDefault="00E11BF1">
      <w:pPr>
        <w:rPr>
          <w:rFonts w:hint="eastAsia"/>
        </w:rPr>
      </w:pPr>
      <w:r>
        <w:rPr>
          <w:rFonts w:hint="eastAsia"/>
        </w:rPr>
        <w:t>zun chong de han yi</w:t>
      </w:r>
    </w:p>
    <w:p w14:paraId="2EEA58BD" w14:textId="77777777" w:rsidR="00E11BF1" w:rsidRDefault="00E11BF1">
      <w:pPr>
        <w:rPr>
          <w:rFonts w:hint="eastAsia"/>
        </w:rPr>
      </w:pPr>
      <w:r>
        <w:rPr>
          <w:rFonts w:hint="eastAsia"/>
        </w:rPr>
        <w:t>“尊重”不仅仅是一个词语，它更是一种行为准则和社会交往的基本原则。“尊重”意味着对他人的观点、感受、权利给予认可和重视，同时也体现了一个人的修养和素质。</w:t>
      </w:r>
    </w:p>
    <w:p w14:paraId="11BA4C0B" w14:textId="77777777" w:rsidR="00E11BF1" w:rsidRDefault="00E11BF1">
      <w:pPr>
        <w:rPr>
          <w:rFonts w:hint="eastAsia"/>
        </w:rPr>
      </w:pPr>
    </w:p>
    <w:p w14:paraId="3C375A3F" w14:textId="77777777" w:rsidR="00E11BF1" w:rsidRDefault="00E11BF1">
      <w:pPr>
        <w:rPr>
          <w:rFonts w:hint="eastAsia"/>
        </w:rPr>
      </w:pPr>
    </w:p>
    <w:p w14:paraId="0C927855" w14:textId="77777777" w:rsidR="00E11BF1" w:rsidRDefault="00E11BF1">
      <w:pPr>
        <w:rPr>
          <w:rFonts w:hint="eastAsia"/>
        </w:rPr>
      </w:pPr>
      <w:r>
        <w:rPr>
          <w:rFonts w:hint="eastAsia"/>
        </w:rPr>
        <w:t>zai she hui jiao wang zhong de zu yong</w:t>
      </w:r>
    </w:p>
    <w:p w14:paraId="670E7092" w14:textId="77777777" w:rsidR="00E11BF1" w:rsidRDefault="00E11BF1">
      <w:pPr>
        <w:rPr>
          <w:rFonts w:hint="eastAsia"/>
        </w:rPr>
      </w:pPr>
      <w:r>
        <w:rPr>
          <w:rFonts w:hint="eastAsia"/>
        </w:rPr>
        <w:t>在日常生活中，尊重他人是建立良好人际关系的基础。无论是在家庭、学校还是职场中，懂得尊重别人才能赢得他人的信任与支持。例如，在与他人交谈时认真倾听，不随意打断对方；在工作中认可同事的努力，这些都是尊重的具体表现。</w:t>
      </w:r>
    </w:p>
    <w:p w14:paraId="42BE5C47" w14:textId="77777777" w:rsidR="00E11BF1" w:rsidRDefault="00E11BF1">
      <w:pPr>
        <w:rPr>
          <w:rFonts w:hint="eastAsia"/>
        </w:rPr>
      </w:pPr>
    </w:p>
    <w:p w14:paraId="0707C1B9" w14:textId="77777777" w:rsidR="00E11BF1" w:rsidRDefault="00E11BF1">
      <w:pPr>
        <w:rPr>
          <w:rFonts w:hint="eastAsia"/>
        </w:rPr>
      </w:pPr>
    </w:p>
    <w:p w14:paraId="35D3B75C" w14:textId="77777777" w:rsidR="00E11BF1" w:rsidRDefault="00E11BF1">
      <w:pPr>
        <w:rPr>
          <w:rFonts w:hint="eastAsia"/>
        </w:rPr>
      </w:pPr>
      <w:r>
        <w:rPr>
          <w:rFonts w:hint="eastAsia"/>
        </w:rPr>
        <w:t>jiao yu he pei yang zun chong de yi shi</w:t>
      </w:r>
    </w:p>
    <w:p w14:paraId="01B368DF" w14:textId="77777777" w:rsidR="00E11BF1" w:rsidRDefault="00E11BF1">
      <w:pPr>
        <w:rPr>
          <w:rFonts w:hint="eastAsia"/>
        </w:rPr>
      </w:pPr>
      <w:r>
        <w:rPr>
          <w:rFonts w:hint="eastAsia"/>
        </w:rPr>
        <w:t>从小培养孩子的尊重意识非常重要。家长和老师应该通过言传身教，让孩子明白每个人都是平等的，都应该被尊重。也要教育孩子学会自我尊重，树立正确的价值观。</w:t>
      </w:r>
    </w:p>
    <w:p w14:paraId="3324902A" w14:textId="77777777" w:rsidR="00E11BF1" w:rsidRDefault="00E11BF1">
      <w:pPr>
        <w:rPr>
          <w:rFonts w:hint="eastAsia"/>
        </w:rPr>
      </w:pPr>
    </w:p>
    <w:p w14:paraId="5F17CB49" w14:textId="77777777" w:rsidR="00E11BF1" w:rsidRDefault="00E11BF1">
      <w:pPr>
        <w:rPr>
          <w:rFonts w:hint="eastAsia"/>
        </w:rPr>
      </w:pPr>
    </w:p>
    <w:p w14:paraId="2DD4B73A" w14:textId="77777777" w:rsidR="00E11BF1" w:rsidRDefault="00E11BF1">
      <w:pPr>
        <w:rPr>
          <w:rFonts w:hint="eastAsia"/>
        </w:rPr>
      </w:pPr>
      <w:r>
        <w:rPr>
          <w:rFonts w:hint="eastAsia"/>
        </w:rPr>
        <w:t>jie shu</w:t>
      </w:r>
    </w:p>
    <w:p w14:paraId="15504F6A" w14:textId="77777777" w:rsidR="00E11BF1" w:rsidRDefault="00E11BF1">
      <w:pPr>
        <w:rPr>
          <w:rFonts w:hint="eastAsia"/>
        </w:rPr>
      </w:pPr>
      <w:r>
        <w:rPr>
          <w:rFonts w:hint="eastAsia"/>
        </w:rPr>
        <w:t>“尊重”的拼音是“zūn chóng”，但它所承载的意义远远不止于此。它是人际交往中的润滑剂，也是社会和谐的重要保障。希望每个人都能够理解并践行“尊重”，让我们的生活更加美好。</w:t>
      </w:r>
    </w:p>
    <w:p w14:paraId="2992630A" w14:textId="77777777" w:rsidR="00E11BF1" w:rsidRDefault="00E11BF1">
      <w:pPr>
        <w:rPr>
          <w:rFonts w:hint="eastAsia"/>
        </w:rPr>
      </w:pPr>
    </w:p>
    <w:p w14:paraId="238C6F66" w14:textId="77777777" w:rsidR="00E11BF1" w:rsidRDefault="00E11B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73E9F0" w14:textId="6FEE49A7" w:rsidR="00787E77" w:rsidRDefault="00787E77"/>
    <w:sectPr w:rsidR="00787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E77"/>
    <w:rsid w:val="00613040"/>
    <w:rsid w:val="00787E77"/>
    <w:rsid w:val="00E1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96868-36AC-4DD0-B723-C7D704CD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E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E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E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E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E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E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E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E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E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E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E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E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E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E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E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E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E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E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E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E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E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E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E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